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Autorización notarial de salida del país de un niño, niña o adolescente</w:t>
      </w:r>
    </w:p>
    <w:p>
      <w:pPr>
        <w:spacing w:after="140"/>
      </w:pPr>
      <w:r>
        <w:rPr>
          <w:b/>
          <w:bCs/>
          <w:sz w:val="22"/>
          <w:szCs w:val="22"/>
        </w:rPr>
        <w:t xml:space="preserve">AUTORIZACIÓN DE SALIDA DEL PAÍS DE UN NIÑO, NIÑA O ADOLESCENTE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En ________________ (ciudad), a ____ de _____________ de 20___.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Yo, ____________________________ (nombre completo), cédula nacional de identidad N° _______________, domiciliado(a) en ____________________________, comuna de ________________, en mi calidad de _____________ (padre / madre / persona a cuyo cuidado personal se encuentra) de ____________________________ (nombre completo del niño, niña o adolescente), cédula nacional de identidad N° _______________, nacido(a) el ____ de _____________ de ______, vengo en autorizar su salida del territorio nacional con destino a ______________________.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La presente autorización se otorga para viajar entre el ____ de _____________ de 20___ y el ____ de _____________ de 20___, ambas fechas inclusive.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El niño, niña o adolescente viajará: ____ solo(a) ____ en compañía de ____________________________ (nombre completo), cédula nacional de identidad N° _______________.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Declaro que los datos consignados en este documento son verídicos y que otorgo esta autorización libre y voluntariamente, para los efectos del artículo 49 de la Ley N° 16.618.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___________________________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FIRMA DE QUIEN AUTORIZA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Autorizo la firma de don(ña) ____________________________, cédula nacional de identidad N° _______________, en ________________ (ciudad), con fecha ____ de _____________ de 20___.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______________________</w:t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/>
      </w:r>
    </w:p>
    <w:p>
      <w:pPr>
        <w:spacing w:after="140"/>
      </w:pPr>
      <w:r>
        <w:rPr>
          <w:b w:val="false"/>
          <w:bCs w:val="false"/>
          <w:sz w:val="22"/>
          <w:szCs w:val="22"/>
        </w:rPr>
        <w:t xml:space="preserve">NOMBRE Y FIRMA DEL NOTARIO PÚBLICO</w:t>
      </w:r>
    </w:p>
    <w:p>
      <w:pPr>
        <w:spacing w:before="400"/>
      </w:pPr>
      <w:r>
        <w:rPr>
          <w:i/>
          <w:iCs/>
          <w:color w:val="666666"/>
          <w:sz w:val="16"/>
          <w:szCs w:val="16"/>
        </w:rPr>
        <w:t xml:space="preserve">Modelo de referencia publicado en minotaria.cl. Ajústalo a lo que exija la notaría, municipalidad u organismo donde vayas a presentarlo.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notarial de salida del país de un niño, niña o adolescente</dc:title>
  <dc:creator>minotaria.cl</dc:creator>
  <dc:description>Modelo de referencia publicado en minotaria.cl. Ajústalo a lo que exija la notaría, municipalidad u organismo donde vayas a presentarlo.</dc:description>
  <cp:lastModifiedBy>Un-named</cp:lastModifiedBy>
  <cp:revision>1</cp:revision>
  <dcterms:created xsi:type="dcterms:W3CDTF">2026-08-26T23:34:08.349Z</dcterms:created>
  <dcterms:modified xsi:type="dcterms:W3CDTF">2026-08-26T23:34:08.349Z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