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Poder especial para vender y transferir un vehículo motorizado</w:t>
      </w:r>
    </w:p>
    <w:p>
      <w:pPr>
        <w:spacing w:after="140"/>
      </w:pPr>
      <w:r>
        <w:rPr>
          <w:b/>
          <w:bCs/>
          <w:sz w:val="22"/>
          <w:szCs w:val="22"/>
        </w:rPr>
        <w:t xml:space="preserve">PODER ESPECIAL PARA VENDER Y TRANSFERIR UN VEHÍCULO MOTORIZADO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En ________________ (ciudad), a ____ de _____________ de 20___.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Yo, ____________________________ (nombre completo), cédula nacional de identidad N° _______________, domiciliado(a) en ____________________________, comuna de ________________, en mi calidad de propietario(a) del vehículo que más adelante se individualiza, vengo en conferir poder especial a don(ña) ____________________________ (nombre completo del apoderado), cédula nacional de identidad N° _______________, domiciliado(a) en ____________________________, comuna de ________________, para que en mi nombre y representación venda y transfiera el siguiente vehículo: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Tipo de vehículo: _____________________. Marca: _____________________. Modelo: _____________________. Año de fabricación: _______. Color: _______________. Placa patente única: ___________. Número de motor: _____________________. Número de chasis: _____________________.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En el ejercicio de este poder, mi apoderado(a) queda facultado(a) para acordar el precio y la forma de pago; suscribir la promesa de compraventa y el contrato de compraventa; recibir el precio y otorgar los recibos correspondientes; hacer entrega material del vehículo; suscribir la solicitud de inscripción de la transferencia ante el Servicio de Registro Civil e Identificación; y firmar todos los documentos públicos y privados que sean necesarios para perfeccionar la venta y el traspaso del dominio.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Este poder tendrá una vigencia de _______________ (indicar plazo, o bien "hasta que sea revocado por el mandante").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____________________________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FIRMA DEL MANDANTE (dueño del vehículo)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Nombre: ____________________________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C.I. N°: _______________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____________________________</w:t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140"/>
      </w:pPr>
      <w:r>
        <w:rPr>
          <w:b w:val="false"/>
          <w:bCs w:val="false"/>
          <w:sz w:val="22"/>
          <w:szCs w:val="22"/>
        </w:rPr>
        <w:t xml:space="preserve">FIRMA Y TIMBRE DEL NOTARIO PÚBLICO</w:t>
      </w:r>
    </w:p>
    <w:p>
      <w:pPr>
        <w:spacing w:before="400"/>
      </w:pPr>
      <w:r>
        <w:rPr>
          <w:i/>
          <w:iCs/>
          <w:color w:val="666666"/>
          <w:sz w:val="16"/>
          <w:szCs w:val="16"/>
        </w:rPr>
        <w:t xml:space="preserve">Modelo de referencia publicado en minotaria.cl. Ajústalo a lo que exija la notaría, municipalidad u organismo donde vayas a presentarlo.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especial para vender y transferir un vehículo motorizado</dc:title>
  <dc:creator>minotaria.cl</dc:creator>
  <dc:description>Modelo de referencia publicado en minotaria.cl. Ajústalo a lo que exija la notaría, municipalidad u organismo donde vayas a presentarlo.</dc:description>
  <cp:lastModifiedBy>Un-named</cp:lastModifiedBy>
  <cp:revision>1</cp:revision>
  <dcterms:created xsi:type="dcterms:W3CDTF">2026-09-08T12:04:34.689Z</dcterms:created>
  <dcterms:modified xsi:type="dcterms:W3CDTF">2026-09-08T12:04:34.689Z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